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BC2C" w14:textId="772DF503" w:rsidR="0085755C" w:rsidRDefault="009300FF" w:rsidP="0085755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F61E45" wp14:editId="071D6DB0">
            <wp:simplePos x="0" y="0"/>
            <wp:positionH relativeFrom="margin">
              <wp:posOffset>104140</wp:posOffset>
            </wp:positionH>
            <wp:positionV relativeFrom="paragraph">
              <wp:posOffset>-703028</wp:posOffset>
            </wp:positionV>
            <wp:extent cx="5658485" cy="9271635"/>
            <wp:effectExtent l="0" t="0" r="0" b="0"/>
            <wp:wrapNone/>
            <wp:docPr id="7912247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85" cy="92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17">
        <w:rPr>
          <w:noProof/>
        </w:rPr>
        <w:drawing>
          <wp:anchor distT="0" distB="0" distL="114300" distR="114300" simplePos="0" relativeHeight="251658240" behindDoc="0" locked="0" layoutInCell="1" allowOverlap="1" wp14:anchorId="6C29C555" wp14:editId="391D6AED">
            <wp:simplePos x="0" y="0"/>
            <wp:positionH relativeFrom="margin">
              <wp:posOffset>-265042</wp:posOffset>
            </wp:positionH>
            <wp:positionV relativeFrom="paragraph">
              <wp:posOffset>-573141</wp:posOffset>
            </wp:positionV>
            <wp:extent cx="821110" cy="1121558"/>
            <wp:effectExtent l="0" t="0" r="0" b="2540"/>
            <wp:wrapNone/>
            <wp:docPr id="340880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23" cy="1128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5C" w:rsidRPr="0085755C">
        <w:rPr>
          <w:b/>
          <w:bCs/>
          <w:sz w:val="40"/>
          <w:szCs w:val="40"/>
          <w:u w:val="single"/>
        </w:rPr>
        <w:t>St</w:t>
      </w:r>
      <w:r w:rsidR="003D4509">
        <w:rPr>
          <w:b/>
          <w:bCs/>
          <w:sz w:val="40"/>
          <w:szCs w:val="40"/>
          <w:u w:val="single"/>
        </w:rPr>
        <w:t>.</w:t>
      </w:r>
      <w:r w:rsidR="0085755C" w:rsidRPr="0085755C">
        <w:rPr>
          <w:b/>
          <w:bCs/>
          <w:sz w:val="40"/>
          <w:szCs w:val="40"/>
          <w:u w:val="single"/>
        </w:rPr>
        <w:t xml:space="preserve"> Gabriel 2025-26 </w:t>
      </w:r>
      <w:r w:rsidR="0085755C">
        <w:rPr>
          <w:b/>
          <w:bCs/>
          <w:sz w:val="40"/>
          <w:szCs w:val="40"/>
          <w:u w:val="single"/>
        </w:rPr>
        <w:t xml:space="preserve">School </w:t>
      </w:r>
      <w:r w:rsidR="0085755C" w:rsidRPr="0085755C">
        <w:rPr>
          <w:b/>
          <w:bCs/>
          <w:sz w:val="40"/>
          <w:szCs w:val="40"/>
          <w:u w:val="single"/>
        </w:rPr>
        <w:t>Supply List</w:t>
      </w:r>
    </w:p>
    <w:p w14:paraId="69B75121" w14:textId="77777777" w:rsidR="000569F0" w:rsidRPr="000569F0" w:rsidRDefault="000569F0" w:rsidP="0081606D">
      <w:pPr>
        <w:spacing w:after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Grid"/>
        <w:tblW w:w="5439" w:type="pct"/>
        <w:jc w:val="center"/>
        <w:tblLook w:val="04A0" w:firstRow="1" w:lastRow="0" w:firstColumn="1" w:lastColumn="0" w:noHBand="0" w:noVBand="1"/>
      </w:tblPr>
      <w:tblGrid>
        <w:gridCol w:w="5664"/>
        <w:gridCol w:w="564"/>
        <w:gridCol w:w="564"/>
        <w:gridCol w:w="564"/>
        <w:gridCol w:w="563"/>
        <w:gridCol w:w="563"/>
        <w:gridCol w:w="563"/>
        <w:gridCol w:w="563"/>
        <w:gridCol w:w="563"/>
      </w:tblGrid>
      <w:tr w:rsidR="00832F17" w:rsidRPr="005029B1" w14:paraId="4E9124A3" w14:textId="77777777" w:rsidTr="0031768C">
        <w:trPr>
          <w:trHeight w:val="274"/>
          <w:jc w:val="center"/>
        </w:trPr>
        <w:tc>
          <w:tcPr>
            <w:tcW w:w="2784" w:type="pct"/>
            <w:shd w:val="clear" w:color="auto" w:fill="FFC000"/>
            <w:vAlign w:val="center"/>
          </w:tcPr>
          <w:p w14:paraId="0D8165FF" w14:textId="45EC9AA2" w:rsidR="00832F17" w:rsidRPr="00BD31EF" w:rsidRDefault="00832F17" w:rsidP="00085CF6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 xml:space="preserve">Grade 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3832A2E8" w14:textId="6F71767B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1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09A06BC3" w14:textId="6EDB34E8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2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6A52C445" w14:textId="6A899B98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3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04408042" w14:textId="3C23050A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4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39851AC0" w14:textId="26851CE9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5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4260091F" w14:textId="5BB2ED09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6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794ACE23" w14:textId="7A3C5CAA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7</w:t>
            </w:r>
          </w:p>
        </w:tc>
        <w:tc>
          <w:tcPr>
            <w:tcW w:w="277" w:type="pct"/>
            <w:shd w:val="clear" w:color="auto" w:fill="FFC000"/>
            <w:vAlign w:val="center"/>
          </w:tcPr>
          <w:p w14:paraId="45D319CA" w14:textId="3A561AE3" w:rsidR="00832F17" w:rsidRPr="00BD31EF" w:rsidRDefault="00832F17" w:rsidP="006E0B5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D31EF">
              <w:rPr>
                <w:rFonts w:ascii="Calibri" w:hAnsi="Calibri" w:cs="Calibri"/>
                <w:sz w:val="32"/>
                <w:szCs w:val="32"/>
              </w:rPr>
              <w:t>8</w:t>
            </w:r>
          </w:p>
        </w:tc>
      </w:tr>
      <w:tr w:rsidR="0031768C" w:rsidRPr="005029B1" w14:paraId="2A16ED64" w14:textId="77777777" w:rsidTr="00584A1A">
        <w:trPr>
          <w:trHeight w:val="274"/>
          <w:jc w:val="center"/>
        </w:trPr>
        <w:tc>
          <w:tcPr>
            <w:tcW w:w="2784" w:type="pct"/>
            <w:vAlign w:val="center"/>
          </w:tcPr>
          <w:p w14:paraId="4668CE25" w14:textId="77777777" w:rsidR="0031768C" w:rsidRPr="007612D9" w:rsidRDefault="0031768C" w:rsidP="00584A1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HB #2 pencils</w:t>
            </w:r>
            <w:r w:rsidRPr="007612D9">
              <w:rPr>
                <w:rFonts w:ascii="Calibri" w:hAnsi="Calibri" w:cs="Calibri"/>
                <w:sz w:val="24"/>
                <w:szCs w:val="24"/>
              </w:rPr>
              <w:t xml:space="preserve"> (sharpened)</w:t>
            </w:r>
          </w:p>
        </w:tc>
        <w:tc>
          <w:tcPr>
            <w:tcW w:w="277" w:type="pct"/>
            <w:vAlign w:val="center"/>
          </w:tcPr>
          <w:p w14:paraId="3DB92D58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040D62E3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109750BF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18015E4B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078B31DA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02041A11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7268B58C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277" w:type="pct"/>
            <w:vAlign w:val="center"/>
          </w:tcPr>
          <w:p w14:paraId="36099E9E" w14:textId="77777777" w:rsidR="0031768C" w:rsidRPr="00BD31EF" w:rsidRDefault="0031768C" w:rsidP="00584A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</w:tr>
      <w:tr w:rsidR="0031768C" w:rsidRPr="005029B1" w14:paraId="056E267D" w14:textId="77777777" w:rsidTr="004F3B25">
        <w:trPr>
          <w:trHeight w:val="274"/>
          <w:jc w:val="center"/>
        </w:trPr>
        <w:tc>
          <w:tcPr>
            <w:tcW w:w="2784" w:type="pct"/>
            <w:vAlign w:val="center"/>
          </w:tcPr>
          <w:p w14:paraId="1FCA3123" w14:textId="52CCB4C1" w:rsidR="0031768C" w:rsidRPr="007612D9" w:rsidRDefault="0031768C" w:rsidP="0031768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Blue Ball Point Pens</w:t>
            </w:r>
          </w:p>
        </w:tc>
        <w:tc>
          <w:tcPr>
            <w:tcW w:w="277" w:type="pct"/>
            <w:vAlign w:val="center"/>
          </w:tcPr>
          <w:p w14:paraId="2ACBD260" w14:textId="123F2F0D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8526B5D" w14:textId="1CFCBE85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CEDBB5B" w14:textId="2725C205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07397378" w14:textId="6E90FB27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420F7B2A" w14:textId="4AFFEFFE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66F4D96A" w14:textId="57A6C19B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5A45AB92" w14:textId="335E4B73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277" w:type="pct"/>
            <w:vAlign w:val="center"/>
          </w:tcPr>
          <w:p w14:paraId="3DD3E7BE" w14:textId="43814315" w:rsidR="0031768C" w:rsidRPr="00BD31EF" w:rsidRDefault="0031768C" w:rsidP="0031768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C856C5" w:rsidRPr="005029B1" w14:paraId="69787C2B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7642D8B5" w14:textId="34F2BF83" w:rsidR="00C856C5" w:rsidRPr="007612D9" w:rsidRDefault="00C856C5" w:rsidP="00C856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Red Ball Point Pens</w:t>
            </w:r>
          </w:p>
        </w:tc>
        <w:tc>
          <w:tcPr>
            <w:tcW w:w="277" w:type="pct"/>
            <w:vAlign w:val="center"/>
          </w:tcPr>
          <w:p w14:paraId="7D80890B" w14:textId="5FA9D669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47165D69" w14:textId="11936179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400A6D12" w14:textId="5E0F24F0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6B0722E7" w14:textId="0608FE0E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0BD2F02E" w14:textId="22072406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3654DCB8" w14:textId="06FDB1DB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70A447AC" w14:textId="4D9CD076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695E809A" w14:textId="13F617A9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C856C5" w:rsidRPr="005029B1" w14:paraId="42B9FF2F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39211A91" w14:textId="62F66B3C" w:rsidR="00C856C5" w:rsidRPr="007612D9" w:rsidRDefault="00C856C5" w:rsidP="00C856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Highlighter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 xml:space="preserve">(any </w:t>
            </w:r>
            <w:proofErr w:type="spellStart"/>
            <w:r w:rsidRPr="007612D9">
              <w:rPr>
                <w:rFonts w:ascii="Calibri" w:hAnsi="Calibri" w:cs="Calibri"/>
                <w:sz w:val="24"/>
                <w:szCs w:val="24"/>
              </w:rPr>
              <w:t>colour</w:t>
            </w:r>
            <w:proofErr w:type="spellEnd"/>
            <w:r w:rsidRPr="007612D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7" w:type="pct"/>
            <w:vAlign w:val="center"/>
          </w:tcPr>
          <w:p w14:paraId="46050B16" w14:textId="227CC985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A871FBC" w14:textId="284BBC4C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CD959D8" w14:textId="7C83864C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958988B" w14:textId="5CC417E1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56E10DF9" w14:textId="69D4FFC2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2E1DE81" w14:textId="2B649A55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7E21B48E" w14:textId="4D817516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6E18A68A" w14:textId="7A75AE65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301132" w:rsidRPr="005029B1" w14:paraId="7FD17E2B" w14:textId="77777777" w:rsidTr="008F4EAD">
        <w:trPr>
          <w:trHeight w:val="274"/>
          <w:jc w:val="center"/>
        </w:trPr>
        <w:tc>
          <w:tcPr>
            <w:tcW w:w="2784" w:type="pct"/>
            <w:vAlign w:val="center"/>
          </w:tcPr>
          <w:p w14:paraId="74163E0B" w14:textId="77777777" w:rsidR="00301132" w:rsidRPr="007612D9" w:rsidRDefault="00301132" w:rsidP="008F4E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Black Fine DRY Erase Whiteboard Markers </w:t>
            </w:r>
          </w:p>
        </w:tc>
        <w:tc>
          <w:tcPr>
            <w:tcW w:w="277" w:type="pct"/>
            <w:vAlign w:val="center"/>
          </w:tcPr>
          <w:p w14:paraId="14571C51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6CE60DB0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50A816F7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5B85EFA6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3C479F0D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22AD9735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788E8BCA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0F95C5CA" w14:textId="77777777" w:rsidR="00301132" w:rsidRPr="00BD31EF" w:rsidRDefault="00301132" w:rsidP="008F4EA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EF5D0D" w:rsidRPr="005029B1" w14:paraId="2C2F82D0" w14:textId="77777777" w:rsidTr="00B059EE">
        <w:trPr>
          <w:trHeight w:val="274"/>
          <w:jc w:val="center"/>
        </w:trPr>
        <w:tc>
          <w:tcPr>
            <w:tcW w:w="2784" w:type="pct"/>
            <w:vAlign w:val="center"/>
          </w:tcPr>
          <w:p w14:paraId="245B4819" w14:textId="77777777" w:rsidR="00EF5D0D" w:rsidRPr="007612D9" w:rsidRDefault="00EF5D0D" w:rsidP="00B059E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Small Pencil Box </w:t>
            </w:r>
            <w:r w:rsidRPr="000364B5">
              <w:rPr>
                <w:rFonts w:ascii="Calibri" w:hAnsi="Calibri" w:cs="Calibri"/>
              </w:rPr>
              <w:t>(2 3/5” H x 8 3/10” W x 5 ½” D)</w:t>
            </w:r>
          </w:p>
        </w:tc>
        <w:tc>
          <w:tcPr>
            <w:tcW w:w="277" w:type="pct"/>
            <w:vAlign w:val="center"/>
          </w:tcPr>
          <w:p w14:paraId="5CE99BE8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090EEF4C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1CFEEC30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AB79C0A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0EA2B15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6283C3C8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3FAB2EF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3AF6E83" w14:textId="77777777" w:rsidR="00EF5D0D" w:rsidRPr="00BD31EF" w:rsidRDefault="00EF5D0D" w:rsidP="00B059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C856C5" w:rsidRPr="005029B1" w14:paraId="01A068A4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6E78DAD9" w14:textId="341FDB91" w:rsidR="00C856C5" w:rsidRPr="007612D9" w:rsidRDefault="00C856C5" w:rsidP="00C856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Crayola Wax Crayons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pk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7" w:type="pct"/>
            <w:vAlign w:val="center"/>
          </w:tcPr>
          <w:p w14:paraId="2D70B337" w14:textId="45371D72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57980C89" w14:textId="6E717B19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F25CF83" w14:textId="128C6260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896DC6F" w14:textId="2EA6ACC1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E93744C" w14:textId="4B3E4493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79E18FFA" w14:textId="2ED99ACA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5D5D5A23" w14:textId="6D13F39F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157D558" w14:textId="31761C77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C856C5" w:rsidRPr="005029B1" w14:paraId="69C1A197" w14:textId="77777777" w:rsidTr="00B912BE">
        <w:trPr>
          <w:trHeight w:val="274"/>
          <w:jc w:val="center"/>
        </w:trPr>
        <w:tc>
          <w:tcPr>
            <w:tcW w:w="2784" w:type="pct"/>
            <w:vAlign w:val="center"/>
          </w:tcPr>
          <w:p w14:paraId="06A20F6E" w14:textId="1B2EC4E5" w:rsidR="00C856C5" w:rsidRPr="007612D9" w:rsidRDefault="00C856C5" w:rsidP="00C856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Crayola Washable Super Tip Markers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8-12 pk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7" w:type="pct"/>
          </w:tcPr>
          <w:p w14:paraId="1236ABCE" w14:textId="6C44397D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5669C431" w14:textId="105E6860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32987B25" w14:textId="10D6D703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 xml:space="preserve">1 </w:t>
            </w:r>
          </w:p>
        </w:tc>
        <w:tc>
          <w:tcPr>
            <w:tcW w:w="277" w:type="pct"/>
          </w:tcPr>
          <w:p w14:paraId="1EB91123" w14:textId="1D03410B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3CD32543" w14:textId="20E30A41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0B494200" w14:textId="410D2F7D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1475B87E" w14:textId="31E39A04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03337FFC" w14:textId="0398497F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C856C5" w:rsidRPr="005029B1" w14:paraId="434E9A51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1A1FB2FA" w14:textId="04484FE7" w:rsidR="00C856C5" w:rsidRPr="007612D9" w:rsidRDefault="00C856C5" w:rsidP="00C856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Crayola </w:t>
            </w:r>
            <w:proofErr w:type="spellStart"/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Coloured</w:t>
            </w:r>
            <w:proofErr w:type="spellEnd"/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Pencils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(sharpened) (</w:t>
            </w:r>
            <w:r>
              <w:rPr>
                <w:rFonts w:ascii="Calibri" w:hAnsi="Calibri" w:cs="Calibri"/>
                <w:sz w:val="24"/>
                <w:szCs w:val="24"/>
              </w:rPr>
              <w:t>24 pk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7" w:type="pct"/>
            <w:vAlign w:val="center"/>
          </w:tcPr>
          <w:p w14:paraId="4D21D80B" w14:textId="652DFE53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2669F2D1" w14:textId="308292D7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9950714" w14:textId="1C481009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53D6B38" w14:textId="139BD927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0474532" w14:textId="5CE66344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93660C2" w14:textId="0D7B0717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162AEB44" w14:textId="43CBB999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7903BB1" w14:textId="799BFDEB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C856C5" w:rsidRPr="005029B1" w14:paraId="39BC9A83" w14:textId="77777777" w:rsidTr="00B912BE">
        <w:trPr>
          <w:trHeight w:val="274"/>
          <w:jc w:val="center"/>
        </w:trPr>
        <w:tc>
          <w:tcPr>
            <w:tcW w:w="2784" w:type="pct"/>
            <w:vAlign w:val="center"/>
          </w:tcPr>
          <w:p w14:paraId="096A60A2" w14:textId="059220F6" w:rsidR="00C856C5" w:rsidRPr="007612D9" w:rsidRDefault="00C856C5" w:rsidP="00C856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Small Whiteboard Eraser</w:t>
            </w:r>
          </w:p>
        </w:tc>
        <w:tc>
          <w:tcPr>
            <w:tcW w:w="277" w:type="pct"/>
            <w:vAlign w:val="center"/>
          </w:tcPr>
          <w:p w14:paraId="5109D5FB" w14:textId="52072F45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162E1B1" w14:textId="78AD42DA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978FF2B" w14:textId="29EAAEC4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1E1F37B" w14:textId="2B3F5B90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14469957" w14:textId="38A86C4B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3756868" w14:textId="304F4FF0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A335AC2" w14:textId="6DBA8A18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1F2DC3C8" w14:textId="2850A7BE" w:rsidR="00C856C5" w:rsidRPr="00BD31EF" w:rsidRDefault="00C856C5" w:rsidP="00C856C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BE139E" w:rsidRPr="005029B1" w14:paraId="78C9D48D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19B2905B" w14:textId="6B26B50F" w:rsidR="00BE139E" w:rsidRPr="007612D9" w:rsidRDefault="00BE139E" w:rsidP="00BE13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White Eraser</w:t>
            </w:r>
          </w:p>
        </w:tc>
        <w:tc>
          <w:tcPr>
            <w:tcW w:w="277" w:type="pct"/>
            <w:vAlign w:val="center"/>
          </w:tcPr>
          <w:p w14:paraId="7258B55E" w14:textId="46FCDEA2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5032CDD6" w14:textId="6DF5D320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480F59CB" w14:textId="0AB17082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0FF48C6D" w14:textId="5435E4B2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33BBF69C" w14:textId="329366B8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4CF07D50" w14:textId="5BD86374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41043A35" w14:textId="176C4557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5A39DC6B" w14:textId="2FACD92C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BE139E" w:rsidRPr="005029B1" w14:paraId="405558A6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4DFF4F4F" w14:textId="21F45310" w:rsidR="00BE139E" w:rsidRPr="007612D9" w:rsidRDefault="00BE139E" w:rsidP="00BE13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Simple Scientific Calculator</w:t>
            </w:r>
          </w:p>
        </w:tc>
        <w:tc>
          <w:tcPr>
            <w:tcW w:w="277" w:type="pct"/>
            <w:vAlign w:val="center"/>
          </w:tcPr>
          <w:p w14:paraId="56926975" w14:textId="352347EF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49E48C96" w14:textId="258B5B5E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5FF24396" w14:textId="6E3CD9D2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C17BD50" w14:textId="2F7D41BB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5C68E83" w14:textId="734F60E6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0D561986" w14:textId="474539B6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B1DECAB" w14:textId="45C3D328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60D1E70" w14:textId="24A3510F" w:rsidR="00BE139E" w:rsidRPr="00BD31EF" w:rsidRDefault="00BE139E" w:rsidP="00BE13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36EAF8DC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71BAEFD4" w14:textId="7345F90C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Exercise Books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(40 page)</w:t>
            </w: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COIL</w:t>
            </w:r>
          </w:p>
        </w:tc>
        <w:tc>
          <w:tcPr>
            <w:tcW w:w="277" w:type="pct"/>
            <w:vAlign w:val="center"/>
          </w:tcPr>
          <w:p w14:paraId="2B8F8064" w14:textId="5E703BA4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B3D5737" w14:textId="12ACED34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B47BF7C" w14:textId="0F14A994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4A89BE1B" w14:textId="26BA4365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277" w:type="pct"/>
            <w:vAlign w:val="center"/>
          </w:tcPr>
          <w:p w14:paraId="214EE548" w14:textId="52B84F1C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7" w:type="pct"/>
            <w:vAlign w:val="center"/>
          </w:tcPr>
          <w:p w14:paraId="6ABEBBF8" w14:textId="03BFC1B6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277" w:type="pct"/>
            <w:vAlign w:val="center"/>
          </w:tcPr>
          <w:p w14:paraId="323DF781" w14:textId="6E77231A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E4CE49C" w14:textId="6B8AA14A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301132" w:rsidRPr="005029B1" w14:paraId="67C790F6" w14:textId="77777777" w:rsidTr="007B3B3B">
        <w:trPr>
          <w:trHeight w:val="274"/>
          <w:jc w:val="center"/>
        </w:trPr>
        <w:tc>
          <w:tcPr>
            <w:tcW w:w="2784" w:type="pct"/>
            <w:vAlign w:val="center"/>
          </w:tcPr>
          <w:p w14:paraId="2BBF4110" w14:textId="77777777" w:rsidR="00301132" w:rsidRPr="007612D9" w:rsidRDefault="00301132" w:rsidP="007B3B3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Coil Notebook of Graph Paper 1 cm squared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(80 pages)</w:t>
            </w:r>
          </w:p>
        </w:tc>
        <w:tc>
          <w:tcPr>
            <w:tcW w:w="277" w:type="pct"/>
            <w:vAlign w:val="center"/>
          </w:tcPr>
          <w:p w14:paraId="632FDA7A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DDD6817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71EF182A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7C7EECFA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2C563E6A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3A52B46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279C9D5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4540F36E" w14:textId="77777777" w:rsidR="00301132" w:rsidRPr="00BD31EF" w:rsidRDefault="00301132" w:rsidP="007B3B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0901F9" w:rsidRPr="005029B1" w14:paraId="0EC7A5B2" w14:textId="77777777" w:rsidTr="0065775C">
        <w:trPr>
          <w:trHeight w:val="274"/>
          <w:jc w:val="center"/>
        </w:trPr>
        <w:tc>
          <w:tcPr>
            <w:tcW w:w="2784" w:type="pct"/>
            <w:vAlign w:val="center"/>
          </w:tcPr>
          <w:p w14:paraId="71BE59B4" w14:textId="20291C68" w:rsidR="000901F9" w:rsidRPr="007612D9" w:rsidRDefault="000901F9" w:rsidP="006577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1” </w:t>
            </w:r>
            <w:r w:rsidR="00D12C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– </w:t>
            </w:r>
            <w:r w:rsidR="00D54F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simple </w:t>
            </w:r>
            <w:r w:rsidR="00D12C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 ring binder </w:t>
            </w:r>
          </w:p>
        </w:tc>
        <w:tc>
          <w:tcPr>
            <w:tcW w:w="277" w:type="pct"/>
          </w:tcPr>
          <w:p w14:paraId="2E845543" w14:textId="116B1C74" w:rsidR="000901F9" w:rsidRPr="00BD31EF" w:rsidRDefault="00D12C77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25C7C362" w14:textId="552F4C2E" w:rsidR="000901F9" w:rsidRPr="00BD31EF" w:rsidRDefault="00D12C77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7B9F4A7C" w14:textId="128A69D7" w:rsidR="000901F9" w:rsidRPr="00BD31EF" w:rsidRDefault="00D12C77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28F9669E" w14:textId="630B0A83" w:rsidR="000901F9" w:rsidRPr="00BD31EF" w:rsidRDefault="00D12C77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02E280B6" w14:textId="399F2047" w:rsidR="000901F9" w:rsidRPr="00BD31EF" w:rsidRDefault="00D12C77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46707A44" w14:textId="28A611B8" w:rsidR="000901F9" w:rsidRPr="00BD31EF" w:rsidRDefault="00D12C77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640F6CBA" w14:textId="16F932ED" w:rsidR="000901F9" w:rsidRPr="00BD31EF" w:rsidRDefault="00802765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</w:tcPr>
          <w:p w14:paraId="3ECB0D3D" w14:textId="71235D73" w:rsidR="000901F9" w:rsidRPr="00BD31EF" w:rsidRDefault="00802765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EF5D0D" w:rsidRPr="005029B1" w14:paraId="4383E072" w14:textId="77777777" w:rsidTr="0065775C">
        <w:trPr>
          <w:trHeight w:val="274"/>
          <w:jc w:val="center"/>
        </w:trPr>
        <w:tc>
          <w:tcPr>
            <w:tcW w:w="2784" w:type="pct"/>
            <w:vAlign w:val="center"/>
          </w:tcPr>
          <w:p w14:paraId="21494B64" w14:textId="77777777" w:rsidR="00EF5D0D" w:rsidRPr="007612D9" w:rsidRDefault="00EF5D0D" w:rsidP="006577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2” - D-ring binder with zipper</w:t>
            </w:r>
          </w:p>
        </w:tc>
        <w:tc>
          <w:tcPr>
            <w:tcW w:w="277" w:type="pct"/>
          </w:tcPr>
          <w:p w14:paraId="13DDF1A7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</w:tcPr>
          <w:p w14:paraId="448C6198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</w:tcPr>
          <w:p w14:paraId="5888DA76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</w:tcPr>
          <w:p w14:paraId="1531BD55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</w:tcPr>
          <w:p w14:paraId="30391EE7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 xml:space="preserve">1 </w:t>
            </w:r>
          </w:p>
        </w:tc>
        <w:tc>
          <w:tcPr>
            <w:tcW w:w="277" w:type="pct"/>
          </w:tcPr>
          <w:p w14:paraId="1A63402A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 xml:space="preserve">1  </w:t>
            </w:r>
          </w:p>
        </w:tc>
        <w:tc>
          <w:tcPr>
            <w:tcW w:w="277" w:type="pct"/>
          </w:tcPr>
          <w:p w14:paraId="6CA1403B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012A0163" w14:textId="77777777" w:rsidR="00EF5D0D" w:rsidRPr="00BD31EF" w:rsidRDefault="00EF5D0D" w:rsidP="006577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21A5D75B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4E8D53E9" w14:textId="4A1BA1E6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Loose Leaf Paper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(200 pages)</w:t>
            </w:r>
          </w:p>
        </w:tc>
        <w:tc>
          <w:tcPr>
            <w:tcW w:w="277" w:type="pct"/>
            <w:vAlign w:val="center"/>
          </w:tcPr>
          <w:p w14:paraId="1ED8E976" w14:textId="211ECD7F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02812937" w14:textId="35BE4BEB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016D230" w14:textId="6073347C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68A3F8C" w14:textId="3EB16924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30B4D2F9" w14:textId="371B59BA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40E70B4" w14:textId="2F4E11A2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59065F7D" w14:textId="61073E41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648A1DCB" w14:textId="6DEC2B9C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CC5CB5" w:rsidRPr="005029B1" w14:paraId="4EAAF539" w14:textId="77777777" w:rsidTr="00707C81">
        <w:trPr>
          <w:trHeight w:val="274"/>
          <w:jc w:val="center"/>
        </w:trPr>
        <w:tc>
          <w:tcPr>
            <w:tcW w:w="2784" w:type="pct"/>
            <w:vAlign w:val="center"/>
          </w:tcPr>
          <w:p w14:paraId="1495B95B" w14:textId="77777777" w:rsidR="00CC5CB5" w:rsidRPr="007612D9" w:rsidRDefault="00CC5CB5" w:rsidP="00707C8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Dividers – Package of 5 or 8</w:t>
            </w:r>
          </w:p>
        </w:tc>
        <w:tc>
          <w:tcPr>
            <w:tcW w:w="277" w:type="pct"/>
            <w:vAlign w:val="center"/>
          </w:tcPr>
          <w:p w14:paraId="4EF48A2F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16661AC6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61DCE68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208459A1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106F33E8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15270A86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15CB75D9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974BE07" w14:textId="77777777" w:rsidR="00CC5CB5" w:rsidRPr="00BD31EF" w:rsidRDefault="00CC5CB5" w:rsidP="00707C8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D1327E" w:rsidRPr="005029B1" w14:paraId="7B9178CE" w14:textId="77777777" w:rsidTr="00DF4590">
        <w:trPr>
          <w:trHeight w:val="274"/>
          <w:jc w:val="center"/>
        </w:trPr>
        <w:tc>
          <w:tcPr>
            <w:tcW w:w="2784" w:type="pct"/>
            <w:vAlign w:val="center"/>
          </w:tcPr>
          <w:p w14:paraId="3D923DE2" w14:textId="77777777" w:rsidR="00D1327E" w:rsidRPr="007612D9" w:rsidRDefault="00D1327E" w:rsidP="00DF459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Age-appropriate scissors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(5” K-4    7” G5-8)</w:t>
            </w:r>
          </w:p>
        </w:tc>
        <w:tc>
          <w:tcPr>
            <w:tcW w:w="277" w:type="pct"/>
            <w:vAlign w:val="center"/>
          </w:tcPr>
          <w:p w14:paraId="2E5CE3CA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C9B8A4F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615CEF1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DB0D002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328E27A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2851EA3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7F53586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75132C25" w14:textId="77777777" w:rsidR="00D1327E" w:rsidRPr="00BD31EF" w:rsidRDefault="00D1327E" w:rsidP="00DF45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428C9F46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5BF04C97" w14:textId="2F4A1486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Large Glue Stick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 xml:space="preserve">(Elmer’s </w:t>
            </w:r>
            <w:r>
              <w:rPr>
                <w:rFonts w:ascii="Calibri" w:hAnsi="Calibri" w:cs="Calibri"/>
                <w:sz w:val="24"/>
                <w:szCs w:val="24"/>
              </w:rPr>
              <w:t>preferably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7" w:type="pct"/>
            <w:vAlign w:val="center"/>
          </w:tcPr>
          <w:p w14:paraId="2CB71A11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076FD685" w14:textId="39371D41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688565B6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609BD633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55754F9F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07C7296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144A695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1B75D8D" w14:textId="24BED16E" w:rsidR="00301132" w:rsidRPr="00BD31EF" w:rsidRDefault="00301132" w:rsidP="003011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D1327E" w:rsidRPr="005029B1" w14:paraId="34B04ACA" w14:textId="77777777" w:rsidTr="005A43E5">
        <w:trPr>
          <w:trHeight w:val="274"/>
          <w:jc w:val="center"/>
        </w:trPr>
        <w:tc>
          <w:tcPr>
            <w:tcW w:w="2784" w:type="pct"/>
            <w:vAlign w:val="center"/>
          </w:tcPr>
          <w:p w14:paraId="1FC8C11F" w14:textId="77777777" w:rsidR="00D1327E" w:rsidRPr="007612D9" w:rsidRDefault="00D1327E" w:rsidP="005A43E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Metric Ruler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(30 cm)</w:t>
            </w:r>
          </w:p>
        </w:tc>
        <w:tc>
          <w:tcPr>
            <w:tcW w:w="277" w:type="pct"/>
            <w:vAlign w:val="center"/>
          </w:tcPr>
          <w:p w14:paraId="73A59880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2D86953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34D74B0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D824E1E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AFBA7FE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368A5F9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0B40E1C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268E1B0B" w14:textId="77777777" w:rsidR="00D1327E" w:rsidRPr="00BD31EF" w:rsidRDefault="00D1327E" w:rsidP="005A43E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D1327E" w:rsidRPr="005029B1" w14:paraId="105DB602" w14:textId="77777777" w:rsidTr="009B1815">
        <w:trPr>
          <w:trHeight w:val="274"/>
          <w:jc w:val="center"/>
        </w:trPr>
        <w:tc>
          <w:tcPr>
            <w:tcW w:w="2784" w:type="pct"/>
            <w:vAlign w:val="center"/>
          </w:tcPr>
          <w:p w14:paraId="1531B3FF" w14:textId="77777777" w:rsidR="00D1327E" w:rsidRPr="007612D9" w:rsidRDefault="00D1327E" w:rsidP="009B181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Protractor</w:t>
            </w:r>
          </w:p>
        </w:tc>
        <w:tc>
          <w:tcPr>
            <w:tcW w:w="277" w:type="pct"/>
            <w:vAlign w:val="center"/>
          </w:tcPr>
          <w:p w14:paraId="2ED2FDA1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6F58CF43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3D1439CC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4BFA15B5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277" w:type="pct"/>
            <w:vAlign w:val="center"/>
          </w:tcPr>
          <w:p w14:paraId="541FAF59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E96C711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95FB9EE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86CC8BC" w14:textId="77777777" w:rsidR="00D1327E" w:rsidRPr="00BD31EF" w:rsidRDefault="00D1327E" w:rsidP="009B18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3827CD4E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1DCE41AB" w14:textId="44CC73D3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Runners </w:t>
            </w:r>
            <w:r w:rsidRPr="00563E68">
              <w:rPr>
                <w:rFonts w:ascii="Calibri" w:hAnsi="Calibri" w:cs="Calibri"/>
                <w:sz w:val="20"/>
                <w:szCs w:val="20"/>
              </w:rPr>
              <w:t>(non-marking</w:t>
            </w:r>
            <w:r w:rsidR="006A692B" w:rsidRPr="00563E6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63E68">
              <w:rPr>
                <w:rFonts w:ascii="Calibri" w:hAnsi="Calibri" w:cs="Calibri"/>
                <w:sz w:val="20"/>
                <w:szCs w:val="20"/>
              </w:rPr>
              <w:t xml:space="preserve">kept </w:t>
            </w:r>
            <w:r w:rsidR="0027619C" w:rsidRPr="00563E68">
              <w:rPr>
                <w:rFonts w:ascii="Calibri" w:hAnsi="Calibri" w:cs="Calibri"/>
                <w:sz w:val="20"/>
                <w:szCs w:val="20"/>
              </w:rPr>
              <w:t>@</w:t>
            </w:r>
            <w:r w:rsidRPr="00563E68">
              <w:rPr>
                <w:rFonts w:ascii="Calibri" w:hAnsi="Calibri" w:cs="Calibri"/>
                <w:sz w:val="20"/>
                <w:szCs w:val="20"/>
              </w:rPr>
              <w:t xml:space="preserve"> school</w:t>
            </w:r>
            <w:r w:rsidR="006A692B" w:rsidRPr="00563E68">
              <w:rPr>
                <w:rFonts w:ascii="Calibri" w:hAnsi="Calibri" w:cs="Calibri"/>
                <w:sz w:val="20"/>
                <w:szCs w:val="20"/>
              </w:rPr>
              <w:t>, Velcro if</w:t>
            </w:r>
            <w:r w:rsidR="00593E36" w:rsidRPr="00563E68">
              <w:rPr>
                <w:rFonts w:ascii="Calibri" w:hAnsi="Calibri" w:cs="Calibri"/>
                <w:sz w:val="20"/>
                <w:szCs w:val="20"/>
              </w:rPr>
              <w:t xml:space="preserve"> unable to t</w:t>
            </w:r>
            <w:r w:rsidR="00F80D78" w:rsidRPr="00563E68">
              <w:rPr>
                <w:rFonts w:ascii="Calibri" w:hAnsi="Calibri" w:cs="Calibri"/>
                <w:sz w:val="20"/>
                <w:szCs w:val="20"/>
              </w:rPr>
              <w:t>i</w:t>
            </w:r>
            <w:r w:rsidR="00593E36" w:rsidRPr="00563E68">
              <w:rPr>
                <w:rFonts w:ascii="Calibri" w:hAnsi="Calibri" w:cs="Calibri"/>
                <w:sz w:val="20"/>
                <w:szCs w:val="20"/>
              </w:rPr>
              <w:t>e)</w:t>
            </w:r>
          </w:p>
        </w:tc>
        <w:tc>
          <w:tcPr>
            <w:tcW w:w="277" w:type="pct"/>
            <w:vAlign w:val="center"/>
          </w:tcPr>
          <w:p w14:paraId="0CB9F1F3" w14:textId="59E3294A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483ACED" w14:textId="7AB3E168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A8DDC09" w14:textId="61DB57B4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F3F1A3E" w14:textId="36C07739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02DE6F41" w14:textId="10AA8F9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2A5EC2F7" w14:textId="7A534B13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106A59F9" w14:textId="68741315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B0A6093" w14:textId="480CFE25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5C4509F4" w14:textId="77777777" w:rsidTr="0031768C">
        <w:trPr>
          <w:trHeight w:val="274"/>
          <w:jc w:val="center"/>
        </w:trPr>
        <w:tc>
          <w:tcPr>
            <w:tcW w:w="2784" w:type="pct"/>
          </w:tcPr>
          <w:p w14:paraId="577A6141" w14:textId="357EB266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Backpack, Lunch Kit, water bottle</w:t>
            </w:r>
          </w:p>
        </w:tc>
        <w:tc>
          <w:tcPr>
            <w:tcW w:w="277" w:type="pct"/>
          </w:tcPr>
          <w:p w14:paraId="0CF1DF65" w14:textId="588ECE8A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3613E4EF" w14:textId="79967C04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344263FD" w14:textId="1D209746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7202BF78" w14:textId="0658089D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6E784146" w14:textId="7A4F1AA4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166CFCD0" w14:textId="47BDFAD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6E2B7E11" w14:textId="5E4CEE48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</w:tcPr>
          <w:p w14:paraId="15904F75" w14:textId="485E3ABD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080F5492" w14:textId="77777777" w:rsidTr="0031768C">
        <w:trPr>
          <w:trHeight w:val="274"/>
          <w:jc w:val="center"/>
        </w:trPr>
        <w:tc>
          <w:tcPr>
            <w:tcW w:w="2784" w:type="pct"/>
            <w:vAlign w:val="center"/>
          </w:tcPr>
          <w:p w14:paraId="16019ADF" w14:textId="084C90B0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Headphones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Pr="007612D9">
              <w:rPr>
                <w:rFonts w:ascii="Calibri" w:hAnsi="Calibri" w:cs="Calibri"/>
                <w:b/>
                <w:bCs/>
                <w:sz w:val="24"/>
                <w:szCs w:val="24"/>
              </w:rPr>
              <w:t>earbuds with microphone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7612D9"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Pr="007612D9">
              <w:rPr>
                <w:rFonts w:ascii="Calibri" w:hAnsi="Calibri" w:cs="Calibri"/>
                <w:sz w:val="24"/>
                <w:szCs w:val="24"/>
              </w:rPr>
              <w:t>luetooth)</w:t>
            </w:r>
          </w:p>
        </w:tc>
        <w:tc>
          <w:tcPr>
            <w:tcW w:w="277" w:type="pct"/>
            <w:vAlign w:val="center"/>
          </w:tcPr>
          <w:p w14:paraId="569F12E2" w14:textId="7C575493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2FA458F2" w14:textId="3D5484C9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4EF50485" w14:textId="6E76F6BF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28BB3C88" w14:textId="64E4F485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20DFB8F" w14:textId="3E858B53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5D7861BB" w14:textId="243ED668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6E4A3965" w14:textId="19B412CC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7" w:type="pct"/>
            <w:vAlign w:val="center"/>
          </w:tcPr>
          <w:p w14:paraId="3088B833" w14:textId="2C41ECBC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301132" w:rsidRPr="005029B1" w14:paraId="32765C8C" w14:textId="77777777" w:rsidTr="009A7C31">
        <w:trPr>
          <w:trHeight w:val="274"/>
          <w:jc w:val="center"/>
        </w:trPr>
        <w:tc>
          <w:tcPr>
            <w:tcW w:w="2784" w:type="pct"/>
            <w:vAlign w:val="center"/>
          </w:tcPr>
          <w:p w14:paraId="191E73AB" w14:textId="77777777" w:rsidR="00301132" w:rsidRPr="007612D9" w:rsidRDefault="00301132" w:rsidP="003011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2D9">
              <w:rPr>
                <w:rFonts w:cstheme="minorHAnsi"/>
                <w:b/>
                <w:bCs/>
                <w:sz w:val="24"/>
                <w:szCs w:val="24"/>
              </w:rPr>
              <w:t xml:space="preserve">Kleenex </w:t>
            </w:r>
            <w:r w:rsidRPr="007612D9">
              <w:rPr>
                <w:rFonts w:cstheme="minorHAnsi"/>
                <w:sz w:val="24"/>
                <w:szCs w:val="24"/>
              </w:rPr>
              <w:t>(Box of 150-200 count)</w:t>
            </w:r>
          </w:p>
        </w:tc>
        <w:tc>
          <w:tcPr>
            <w:tcW w:w="277" w:type="pct"/>
            <w:vAlign w:val="center"/>
          </w:tcPr>
          <w:p w14:paraId="40482503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AC0BF47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3F76E2CE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4EE7D4C6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EDA84E6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02944A6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A3B46A9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6F127744" w14:textId="77777777" w:rsidR="00301132" w:rsidRPr="00BD31EF" w:rsidRDefault="00301132" w:rsidP="003011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D31EF">
              <w:rPr>
                <w:rFonts w:cstheme="minorHAnsi"/>
                <w:sz w:val="28"/>
                <w:szCs w:val="28"/>
              </w:rPr>
              <w:t>2</w:t>
            </w:r>
          </w:p>
        </w:tc>
      </w:tr>
    </w:tbl>
    <w:p w14:paraId="161FAE0F" w14:textId="5F529950" w:rsidR="000D3AE5" w:rsidRDefault="000D3AE5" w:rsidP="000D3AE5">
      <w:pPr>
        <w:rPr>
          <w:rFonts w:ascii="Calibri" w:hAnsi="Calibri" w:cs="Calibri"/>
          <w:i/>
          <w:iCs/>
          <w:sz w:val="24"/>
          <w:szCs w:val="24"/>
        </w:rPr>
      </w:pPr>
      <w:r w:rsidRPr="00A41050">
        <w:rPr>
          <w:rFonts w:ascii="Calibri" w:hAnsi="Calibri" w:cs="Calibri"/>
          <w:b/>
          <w:bCs/>
          <w:color w:val="0070C0"/>
          <w:sz w:val="24"/>
          <w:szCs w:val="24"/>
        </w:rPr>
        <w:t>Students in Grades 5 to 8 are required to have a set of gym clothes.</w:t>
      </w:r>
      <w:r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Pr="00A41050">
        <w:rPr>
          <w:rFonts w:ascii="Calibri" w:hAnsi="Calibri" w:cs="Calibri"/>
          <w:i/>
          <w:iCs/>
          <w:sz w:val="24"/>
          <w:szCs w:val="24"/>
        </w:rPr>
        <w:t>(shorts, sweats, or yoga pants, and a t-shirt) to change into for physical education class</w:t>
      </w:r>
    </w:p>
    <w:p w14:paraId="45869DDB" w14:textId="55D24656" w:rsidR="0085755C" w:rsidRDefault="0085755C"/>
    <w:sectPr w:rsidR="0085755C" w:rsidSect="002057EF">
      <w:pgSz w:w="12240" w:h="15840"/>
      <w:pgMar w:top="18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E5"/>
    <w:rsid w:val="000364B5"/>
    <w:rsid w:val="000401EF"/>
    <w:rsid w:val="000569F0"/>
    <w:rsid w:val="00085CF6"/>
    <w:rsid w:val="00087418"/>
    <w:rsid w:val="000901F9"/>
    <w:rsid w:val="000D3AE5"/>
    <w:rsid w:val="000F3527"/>
    <w:rsid w:val="001234A1"/>
    <w:rsid w:val="00187ACE"/>
    <w:rsid w:val="001B3FCC"/>
    <w:rsid w:val="001C147F"/>
    <w:rsid w:val="001E4D8A"/>
    <w:rsid w:val="002057EF"/>
    <w:rsid w:val="002167B7"/>
    <w:rsid w:val="00271175"/>
    <w:rsid w:val="0027619C"/>
    <w:rsid w:val="00283559"/>
    <w:rsid w:val="00286F74"/>
    <w:rsid w:val="00292E2B"/>
    <w:rsid w:val="002B3825"/>
    <w:rsid w:val="00301132"/>
    <w:rsid w:val="00302072"/>
    <w:rsid w:val="00304EBD"/>
    <w:rsid w:val="0031768C"/>
    <w:rsid w:val="00325A5C"/>
    <w:rsid w:val="00334FF7"/>
    <w:rsid w:val="00343EAC"/>
    <w:rsid w:val="003471D0"/>
    <w:rsid w:val="00361161"/>
    <w:rsid w:val="00363162"/>
    <w:rsid w:val="003D242D"/>
    <w:rsid w:val="003D4509"/>
    <w:rsid w:val="00414E1D"/>
    <w:rsid w:val="00430396"/>
    <w:rsid w:val="004444C3"/>
    <w:rsid w:val="0047612C"/>
    <w:rsid w:val="00491643"/>
    <w:rsid w:val="00491FEC"/>
    <w:rsid w:val="00496565"/>
    <w:rsid w:val="004D3E65"/>
    <w:rsid w:val="00563E68"/>
    <w:rsid w:val="00567E45"/>
    <w:rsid w:val="005845C5"/>
    <w:rsid w:val="00593E36"/>
    <w:rsid w:val="005A019C"/>
    <w:rsid w:val="005B1BED"/>
    <w:rsid w:val="005C0744"/>
    <w:rsid w:val="00673027"/>
    <w:rsid w:val="00686F9E"/>
    <w:rsid w:val="006A692B"/>
    <w:rsid w:val="006E0B56"/>
    <w:rsid w:val="006E370A"/>
    <w:rsid w:val="007000B1"/>
    <w:rsid w:val="007168D0"/>
    <w:rsid w:val="007612D9"/>
    <w:rsid w:val="00802765"/>
    <w:rsid w:val="0081606D"/>
    <w:rsid w:val="00825B7B"/>
    <w:rsid w:val="00832F17"/>
    <w:rsid w:val="0085621C"/>
    <w:rsid w:val="0085755C"/>
    <w:rsid w:val="00866D99"/>
    <w:rsid w:val="00893445"/>
    <w:rsid w:val="008E2401"/>
    <w:rsid w:val="00904F7B"/>
    <w:rsid w:val="009300FF"/>
    <w:rsid w:val="00945B66"/>
    <w:rsid w:val="00975E1E"/>
    <w:rsid w:val="00987A2D"/>
    <w:rsid w:val="009B3A43"/>
    <w:rsid w:val="009B6E1A"/>
    <w:rsid w:val="00A96032"/>
    <w:rsid w:val="00AB57DE"/>
    <w:rsid w:val="00AF2C57"/>
    <w:rsid w:val="00B53C8E"/>
    <w:rsid w:val="00B5684B"/>
    <w:rsid w:val="00BD31EF"/>
    <w:rsid w:val="00BE139E"/>
    <w:rsid w:val="00C71FC1"/>
    <w:rsid w:val="00C83C0E"/>
    <w:rsid w:val="00C856C5"/>
    <w:rsid w:val="00C96AE1"/>
    <w:rsid w:val="00CC5CB5"/>
    <w:rsid w:val="00CC655C"/>
    <w:rsid w:val="00D12C77"/>
    <w:rsid w:val="00D1327E"/>
    <w:rsid w:val="00D2307D"/>
    <w:rsid w:val="00D44E54"/>
    <w:rsid w:val="00D54F0D"/>
    <w:rsid w:val="00D55389"/>
    <w:rsid w:val="00DB4428"/>
    <w:rsid w:val="00E30B5D"/>
    <w:rsid w:val="00E73693"/>
    <w:rsid w:val="00EC4136"/>
    <w:rsid w:val="00EF5D0D"/>
    <w:rsid w:val="00F26516"/>
    <w:rsid w:val="00F355E1"/>
    <w:rsid w:val="00F67137"/>
    <w:rsid w:val="00F80D78"/>
    <w:rsid w:val="00F91A08"/>
    <w:rsid w:val="00F95DAA"/>
    <w:rsid w:val="00FA62E8"/>
    <w:rsid w:val="00FB4772"/>
    <w:rsid w:val="00FD0BF3"/>
    <w:rsid w:val="00FD4F20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F407"/>
  <w15:chartTrackingRefBased/>
  <w15:docId w15:val="{A0D9BBBE-ECF7-4B87-932F-AE84AB5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E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A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A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A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A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A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A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A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A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A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A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E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D3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AE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82936-fa13-47b8-ba94-517ec15a051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503D3F506F4BB118C5E1F574ABB2" ma:contentTypeVersion="20" ma:contentTypeDescription="Create a new document." ma:contentTypeScope="" ma:versionID="5c08a9bb39b75aa3eb674cee12442149">
  <xsd:schema xmlns:xsd="http://www.w3.org/2001/XMLSchema" xmlns:xs="http://www.w3.org/2001/XMLSchema" xmlns:p="http://schemas.microsoft.com/office/2006/metadata/properties" xmlns:ns1="http://schemas.microsoft.com/sharepoint/v3" xmlns:ns2="dfb82936-fa13-47b8-ba94-517ec15a051d" xmlns:ns3="81ccce5c-d223-461b-a7b6-e09b2262f587" targetNamespace="http://schemas.microsoft.com/office/2006/metadata/properties" ma:root="true" ma:fieldsID="2667090677f89e650bb3ff4d67df0387" ns1:_="" ns2:_="" ns3:_="">
    <xsd:import namespace="http://schemas.microsoft.com/sharepoint/v3"/>
    <xsd:import namespace="dfb82936-fa13-47b8-ba94-517ec15a051d"/>
    <xsd:import namespace="81ccce5c-d223-461b-a7b6-e09b2262f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82936-fa13-47b8-ba94-517ec15a0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ce5c-d223-461b-a7b6-e09b2262f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EF51-1BE1-4993-8E3A-1E88EF21C3E3}">
  <ds:schemaRefs>
    <ds:schemaRef ds:uri="http://schemas.microsoft.com/office/2006/metadata/properties"/>
    <ds:schemaRef ds:uri="http://schemas.microsoft.com/office/infopath/2007/PartnerControls"/>
    <ds:schemaRef ds:uri="dfb82936-fa13-47b8-ba94-517ec15a051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8FDA3E-C93E-4487-A1B9-36779217B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b82936-fa13-47b8-ba94-517ec15a051d"/>
    <ds:schemaRef ds:uri="81ccce5c-d223-461b-a7b6-e09b2262f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E297E-D689-4297-BA20-2CEB016C6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7BF74-3E0E-4226-989C-80D78AEE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Joanna</dc:creator>
  <cp:keywords/>
  <dc:description/>
  <cp:lastModifiedBy>Gilbert, Geoff</cp:lastModifiedBy>
  <cp:revision>86</cp:revision>
  <cp:lastPrinted>2025-06-18T17:03:00Z</cp:lastPrinted>
  <dcterms:created xsi:type="dcterms:W3CDTF">2025-06-17T18:11:00Z</dcterms:created>
  <dcterms:modified xsi:type="dcterms:W3CDTF">2025-06-19T21:26:00Z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0x0101009219503D3F506F4BB118C5E1F574ABB2</vt:lpwstr>
  </property>
  <property fmtid="{D5CDD505-2E9C-101B-9397-08002B2CF9AE}" pid="3" name="MediaServiceImageTags">
    <vt:lpwstr/>
  </property>
</Properties>
</file>